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14" w:rsidRDefault="00935514" w:rsidP="00935514">
      <w:pPr>
        <w:jc w:val="center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Type 5</w:t>
      </w:r>
    </w:p>
    <w:p w:rsidR="00935514" w:rsidRDefault="00935514" w:rsidP="00935514">
      <w:pPr>
        <w:rPr>
          <w:b/>
          <w:color w:val="548DD4"/>
          <w:sz w:val="28"/>
          <w:szCs w:val="28"/>
        </w:rPr>
      </w:pPr>
    </w:p>
    <w:p w:rsidR="00935514" w:rsidRPr="008946C9" w:rsidRDefault="00935514" w:rsidP="00935514">
      <w:pPr>
        <w:rPr>
          <w:b/>
          <w:color w:val="548DD4"/>
          <w:sz w:val="28"/>
          <w:szCs w:val="28"/>
        </w:rPr>
      </w:pPr>
      <w:r w:rsidRPr="008946C9">
        <w:rPr>
          <w:b/>
          <w:color w:val="548DD4"/>
          <w:sz w:val="28"/>
          <w:szCs w:val="28"/>
        </w:rPr>
        <w:t xml:space="preserve">Sportsmanden, der aldrig </w:t>
      </w:r>
      <w:r>
        <w:rPr>
          <w:b/>
          <w:color w:val="548DD4"/>
          <w:sz w:val="28"/>
          <w:szCs w:val="28"/>
        </w:rPr>
        <w:t xml:space="preserve">helt </w:t>
      </w:r>
      <w:r w:rsidRPr="008946C9">
        <w:rPr>
          <w:b/>
          <w:color w:val="548DD4"/>
          <w:sz w:val="28"/>
          <w:szCs w:val="28"/>
        </w:rPr>
        <w:t xml:space="preserve">får </w:t>
      </w:r>
      <w:r>
        <w:rPr>
          <w:b/>
          <w:color w:val="548DD4"/>
          <w:sz w:val="28"/>
          <w:szCs w:val="28"/>
        </w:rPr>
        <w:t xml:space="preserve">udnyttet sit potentiale </w:t>
      </w:r>
    </w:p>
    <w:p w:rsidR="00935514" w:rsidRDefault="00935514" w:rsidP="00935514"/>
    <w:p w:rsidR="00935514" w:rsidRDefault="00935514" w:rsidP="00935514">
      <w:pPr>
        <w:numPr>
          <w:ilvl w:val="0"/>
          <w:numId w:val="1"/>
        </w:numPr>
      </w:pPr>
      <w:r>
        <w:t>Ved, at præstationerne godt kunne blive endnu bedre end de er</w:t>
      </w:r>
    </w:p>
    <w:p w:rsidR="00935514" w:rsidRDefault="00935514" w:rsidP="00935514">
      <w:pPr>
        <w:numPr>
          <w:ilvl w:val="0"/>
          <w:numId w:val="1"/>
        </w:numPr>
      </w:pPr>
      <w:r>
        <w:t>Præstationerne svinger generelt meget</w:t>
      </w:r>
    </w:p>
    <w:p w:rsidR="00935514" w:rsidRDefault="00935514" w:rsidP="00935514">
      <w:pPr>
        <w:numPr>
          <w:ilvl w:val="0"/>
          <w:numId w:val="1"/>
        </w:numPr>
      </w:pPr>
      <w:r>
        <w:t>Udholdenheden er lav – er god til sin sport i korte perioder men taber på længere ”dueller”</w:t>
      </w:r>
    </w:p>
    <w:p w:rsidR="00935514" w:rsidRDefault="00935514" w:rsidP="00935514">
      <w:pPr>
        <w:numPr>
          <w:ilvl w:val="0"/>
          <w:numId w:val="1"/>
        </w:numPr>
      </w:pPr>
      <w:r>
        <w:t xml:space="preserve">Bedømmer ofte afstanden for kort og kommer for hurtigt frem </w:t>
      </w:r>
    </w:p>
    <w:p w:rsidR="00935514" w:rsidRDefault="00935514" w:rsidP="00935514">
      <w:pPr>
        <w:ind w:left="720"/>
      </w:pPr>
      <w:r>
        <w:t>eller</w:t>
      </w:r>
    </w:p>
    <w:p w:rsidR="00935514" w:rsidRDefault="00935514" w:rsidP="00935514">
      <w:pPr>
        <w:numPr>
          <w:ilvl w:val="0"/>
          <w:numId w:val="1"/>
        </w:numPr>
      </w:pPr>
      <w:r>
        <w:t>Bedømmer ofte afstanden for langt væk og reagerer for langsomt</w:t>
      </w:r>
    </w:p>
    <w:p w:rsidR="00935514" w:rsidRDefault="00935514" w:rsidP="00935514">
      <w:pPr>
        <w:numPr>
          <w:ilvl w:val="0"/>
          <w:numId w:val="1"/>
        </w:numPr>
      </w:pPr>
      <w:r>
        <w:t>Svært ved at placere sig helt korrekt på banen</w:t>
      </w:r>
    </w:p>
    <w:p w:rsidR="00935514" w:rsidRDefault="00935514" w:rsidP="00935514">
      <w:pPr>
        <w:numPr>
          <w:ilvl w:val="0"/>
          <w:numId w:val="1"/>
        </w:numPr>
      </w:pPr>
      <w:r>
        <w:t>Er for nem at distrahere – mister for nemt koncentrationen</w:t>
      </w:r>
    </w:p>
    <w:p w:rsidR="00935514" w:rsidRDefault="00935514" w:rsidP="00935514">
      <w:pPr>
        <w:numPr>
          <w:ilvl w:val="0"/>
          <w:numId w:val="1"/>
        </w:numPr>
      </w:pPr>
      <w:r>
        <w:t>Mangler overblik på banen</w:t>
      </w:r>
    </w:p>
    <w:p w:rsidR="00935514" w:rsidRDefault="00935514" w:rsidP="00935514">
      <w:pPr>
        <w:numPr>
          <w:ilvl w:val="0"/>
          <w:numId w:val="1"/>
        </w:numPr>
      </w:pPr>
      <w:r>
        <w:t xml:space="preserve">Har en ”svag side” </w:t>
      </w:r>
    </w:p>
    <w:p w:rsidR="00935514" w:rsidRDefault="00935514" w:rsidP="00935514">
      <w:pPr>
        <w:numPr>
          <w:ilvl w:val="0"/>
          <w:numId w:val="1"/>
        </w:numPr>
      </w:pPr>
      <w:r>
        <w:t>Problemer med at bedømme afstanden helt præcist</w:t>
      </w:r>
    </w:p>
    <w:p w:rsidR="00935514" w:rsidRDefault="00935514" w:rsidP="00935514">
      <w:pPr>
        <w:numPr>
          <w:ilvl w:val="0"/>
          <w:numId w:val="1"/>
        </w:numPr>
      </w:pPr>
      <w:r>
        <w:t>Bliver meget generet af lys i forskellige haller</w:t>
      </w:r>
    </w:p>
    <w:p w:rsidR="00935514" w:rsidRDefault="00935514" w:rsidP="00935514">
      <w:pPr>
        <w:numPr>
          <w:ilvl w:val="0"/>
          <w:numId w:val="1"/>
        </w:numPr>
      </w:pPr>
      <w:r>
        <w:t>Præstationerne er markant dårligere ved aftenkampe</w:t>
      </w:r>
    </w:p>
    <w:p w:rsidR="00935514" w:rsidRDefault="00935514" w:rsidP="00935514">
      <w:pPr>
        <w:numPr>
          <w:ilvl w:val="0"/>
          <w:numId w:val="1"/>
        </w:numPr>
      </w:pPr>
      <w:r>
        <w:t>Har svært ved at fokusere</w:t>
      </w:r>
    </w:p>
    <w:p w:rsidR="00935514" w:rsidRDefault="00935514" w:rsidP="00935514">
      <w:pPr>
        <w:numPr>
          <w:ilvl w:val="0"/>
          <w:numId w:val="1"/>
        </w:numPr>
      </w:pPr>
      <w:r>
        <w:t xml:space="preserve">Problemer med at bedømme hvor </w:t>
      </w:r>
      <w:proofErr w:type="spellStart"/>
      <w:r>
        <w:t>med-</w:t>
      </w:r>
      <w:proofErr w:type="spellEnd"/>
      <w:r>
        <w:t xml:space="preserve"> og modspillere er i forhold til én selv</w:t>
      </w:r>
    </w:p>
    <w:p w:rsidR="00935514" w:rsidRDefault="00935514" w:rsidP="00935514">
      <w:pPr>
        <w:numPr>
          <w:ilvl w:val="0"/>
          <w:numId w:val="1"/>
        </w:numPr>
      </w:pPr>
      <w:r>
        <w:t>Kommer ofte til skade i sin sport efter kontakt med andre spillere</w:t>
      </w:r>
    </w:p>
    <w:p w:rsidR="00935514" w:rsidRDefault="00935514" w:rsidP="00935514">
      <w:pPr>
        <w:numPr>
          <w:ilvl w:val="0"/>
          <w:numId w:val="1"/>
        </w:numPr>
      </w:pPr>
      <w:r>
        <w:t>Laver ofte den samme fejl, igen og igen</w:t>
      </w:r>
    </w:p>
    <w:p w:rsidR="00935514" w:rsidRDefault="00935514" w:rsidP="00935514">
      <w:pPr>
        <w:numPr>
          <w:ilvl w:val="0"/>
          <w:numId w:val="1"/>
        </w:numPr>
      </w:pPr>
      <w:r>
        <w:t>Problemer med timingen – svært ved at vurdere bold/spilleres hastighed og placering når de er i bevægelse</w:t>
      </w:r>
    </w:p>
    <w:p w:rsidR="00935514" w:rsidRDefault="00935514" w:rsidP="00935514">
      <w:pPr>
        <w:numPr>
          <w:ilvl w:val="0"/>
          <w:numId w:val="1"/>
        </w:numPr>
      </w:pPr>
      <w:r>
        <w:t>Kan måske godt afstandsbedømme på lange distancer men svært på de korte</w:t>
      </w:r>
    </w:p>
    <w:p w:rsidR="00935514" w:rsidRDefault="00935514" w:rsidP="00935514">
      <w:pPr>
        <w:numPr>
          <w:ilvl w:val="0"/>
          <w:numId w:val="1"/>
        </w:numPr>
      </w:pPr>
      <w:r>
        <w:t>Køresyge</w:t>
      </w:r>
    </w:p>
    <w:p w:rsidR="00935514" w:rsidRDefault="00935514" w:rsidP="00935514">
      <w:pPr>
        <w:numPr>
          <w:ilvl w:val="0"/>
          <w:numId w:val="1"/>
        </w:numPr>
      </w:pPr>
      <w:r>
        <w:t>Svært ved at se spillet/banen/ruten for sig og forudse det næste skridt</w:t>
      </w:r>
    </w:p>
    <w:p w:rsidR="00935514" w:rsidRDefault="00935514" w:rsidP="00935514">
      <w:pPr>
        <w:numPr>
          <w:ilvl w:val="0"/>
          <w:numId w:val="1"/>
        </w:numPr>
      </w:pPr>
      <w:r>
        <w:t>Svært ved at klare pressede situationer, laver alt for mange unødige fejl</w:t>
      </w:r>
    </w:p>
    <w:p w:rsidR="00935514" w:rsidRDefault="00935514" w:rsidP="00935514">
      <w:pPr>
        <w:numPr>
          <w:ilvl w:val="0"/>
          <w:numId w:val="1"/>
        </w:numPr>
      </w:pPr>
      <w:r>
        <w:t>Problemer med at vurdere om en bold er ude eller inde</w:t>
      </w:r>
    </w:p>
    <w:p w:rsidR="00935514" w:rsidRDefault="00935514" w:rsidP="00935514"/>
    <w:p w:rsidR="00935514" w:rsidRDefault="00935514" w:rsidP="00935514"/>
    <w:p w:rsidR="00935514" w:rsidRDefault="00935514" w:rsidP="00935514"/>
    <w:p w:rsidR="00935514" w:rsidRDefault="00935514" w:rsidP="00935514"/>
    <w:p w:rsidR="00935514" w:rsidRDefault="00935514" w:rsidP="00935514"/>
    <w:p w:rsidR="00935514" w:rsidRDefault="00935514" w:rsidP="00935514"/>
    <w:p w:rsidR="00935514" w:rsidRDefault="00935514" w:rsidP="00935514"/>
    <w:p w:rsidR="00532F58" w:rsidRDefault="00532F58"/>
    <w:sectPr w:rsidR="00532F58" w:rsidSect="00532F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C72"/>
    <w:multiLevelType w:val="hybridMultilevel"/>
    <w:tmpl w:val="2910C1E4"/>
    <w:lvl w:ilvl="0" w:tplc="375AF43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1304"/>
  <w:hyphenationZone w:val="425"/>
  <w:characterSpacingControl w:val="doNotCompress"/>
  <w:compat/>
  <w:rsids>
    <w:rsidRoot w:val="00935514"/>
    <w:rsid w:val="0000388E"/>
    <w:rsid w:val="00011533"/>
    <w:rsid w:val="00012E46"/>
    <w:rsid w:val="00013FE7"/>
    <w:rsid w:val="000144D1"/>
    <w:rsid w:val="00016390"/>
    <w:rsid w:val="00020015"/>
    <w:rsid w:val="0002059F"/>
    <w:rsid w:val="00021DF2"/>
    <w:rsid w:val="00022FC0"/>
    <w:rsid w:val="00024DC2"/>
    <w:rsid w:val="00027D04"/>
    <w:rsid w:val="00030AAC"/>
    <w:rsid w:val="000362FF"/>
    <w:rsid w:val="00036993"/>
    <w:rsid w:val="00041124"/>
    <w:rsid w:val="00042A8A"/>
    <w:rsid w:val="00044012"/>
    <w:rsid w:val="00046D1B"/>
    <w:rsid w:val="00054D1D"/>
    <w:rsid w:val="00057BD5"/>
    <w:rsid w:val="00061A2D"/>
    <w:rsid w:val="00062DB9"/>
    <w:rsid w:val="00062E6B"/>
    <w:rsid w:val="00063D1C"/>
    <w:rsid w:val="000653A9"/>
    <w:rsid w:val="000735EC"/>
    <w:rsid w:val="0007550A"/>
    <w:rsid w:val="000767D9"/>
    <w:rsid w:val="000817AB"/>
    <w:rsid w:val="000819A8"/>
    <w:rsid w:val="00082A45"/>
    <w:rsid w:val="00083C52"/>
    <w:rsid w:val="00087F69"/>
    <w:rsid w:val="000947BB"/>
    <w:rsid w:val="000949F2"/>
    <w:rsid w:val="0009536C"/>
    <w:rsid w:val="000A3D3F"/>
    <w:rsid w:val="000A6EAE"/>
    <w:rsid w:val="000B0A9C"/>
    <w:rsid w:val="000B614E"/>
    <w:rsid w:val="000C1E19"/>
    <w:rsid w:val="000C2E03"/>
    <w:rsid w:val="000D0B74"/>
    <w:rsid w:val="000D69AC"/>
    <w:rsid w:val="000D6F96"/>
    <w:rsid w:val="000D7691"/>
    <w:rsid w:val="000E15AC"/>
    <w:rsid w:val="000E20D2"/>
    <w:rsid w:val="000E61BE"/>
    <w:rsid w:val="000E6CDB"/>
    <w:rsid w:val="000E7B00"/>
    <w:rsid w:val="000F0786"/>
    <w:rsid w:val="000F1B9B"/>
    <w:rsid w:val="000F7682"/>
    <w:rsid w:val="00100C36"/>
    <w:rsid w:val="00102B82"/>
    <w:rsid w:val="0010392A"/>
    <w:rsid w:val="00103C17"/>
    <w:rsid w:val="00104684"/>
    <w:rsid w:val="00116557"/>
    <w:rsid w:val="001203D9"/>
    <w:rsid w:val="00121B9C"/>
    <w:rsid w:val="00122CC9"/>
    <w:rsid w:val="001246A6"/>
    <w:rsid w:val="0013131D"/>
    <w:rsid w:val="00132401"/>
    <w:rsid w:val="0014163E"/>
    <w:rsid w:val="00142B7F"/>
    <w:rsid w:val="00142FB2"/>
    <w:rsid w:val="00144771"/>
    <w:rsid w:val="00145BCC"/>
    <w:rsid w:val="00147013"/>
    <w:rsid w:val="00150E76"/>
    <w:rsid w:val="00152B1A"/>
    <w:rsid w:val="00153F3D"/>
    <w:rsid w:val="001636DB"/>
    <w:rsid w:val="001651B5"/>
    <w:rsid w:val="0017048B"/>
    <w:rsid w:val="00172339"/>
    <w:rsid w:val="00173CDD"/>
    <w:rsid w:val="00175977"/>
    <w:rsid w:val="00183756"/>
    <w:rsid w:val="001847C9"/>
    <w:rsid w:val="00184863"/>
    <w:rsid w:val="001903B9"/>
    <w:rsid w:val="00194770"/>
    <w:rsid w:val="001948EF"/>
    <w:rsid w:val="001A0336"/>
    <w:rsid w:val="001A39F6"/>
    <w:rsid w:val="001B1774"/>
    <w:rsid w:val="001B273D"/>
    <w:rsid w:val="001C0F8B"/>
    <w:rsid w:val="001C1F99"/>
    <w:rsid w:val="001C55D4"/>
    <w:rsid w:val="001D3379"/>
    <w:rsid w:val="001D38FD"/>
    <w:rsid w:val="001E17FB"/>
    <w:rsid w:val="001E2DD8"/>
    <w:rsid w:val="001E53A1"/>
    <w:rsid w:val="001E6304"/>
    <w:rsid w:val="001E672D"/>
    <w:rsid w:val="001F2B1B"/>
    <w:rsid w:val="001F6BB2"/>
    <w:rsid w:val="00200C43"/>
    <w:rsid w:val="0020636B"/>
    <w:rsid w:val="00206482"/>
    <w:rsid w:val="002126C4"/>
    <w:rsid w:val="00216B40"/>
    <w:rsid w:val="00223584"/>
    <w:rsid w:val="00225C45"/>
    <w:rsid w:val="00225DE3"/>
    <w:rsid w:val="002266A8"/>
    <w:rsid w:val="00226E25"/>
    <w:rsid w:val="0023216E"/>
    <w:rsid w:val="00232BBC"/>
    <w:rsid w:val="00232F7B"/>
    <w:rsid w:val="00244089"/>
    <w:rsid w:val="00245661"/>
    <w:rsid w:val="0024687E"/>
    <w:rsid w:val="002535A7"/>
    <w:rsid w:val="0025465F"/>
    <w:rsid w:val="00256132"/>
    <w:rsid w:val="00256296"/>
    <w:rsid w:val="00256E5D"/>
    <w:rsid w:val="00260E86"/>
    <w:rsid w:val="00266118"/>
    <w:rsid w:val="002709FE"/>
    <w:rsid w:val="00270EF8"/>
    <w:rsid w:val="002731A3"/>
    <w:rsid w:val="00275712"/>
    <w:rsid w:val="0027674C"/>
    <w:rsid w:val="002771BF"/>
    <w:rsid w:val="00277F60"/>
    <w:rsid w:val="00283905"/>
    <w:rsid w:val="0029000C"/>
    <w:rsid w:val="00290C8E"/>
    <w:rsid w:val="00293590"/>
    <w:rsid w:val="00294955"/>
    <w:rsid w:val="002A127E"/>
    <w:rsid w:val="002A4EE9"/>
    <w:rsid w:val="002A609D"/>
    <w:rsid w:val="002A6AEB"/>
    <w:rsid w:val="002A7450"/>
    <w:rsid w:val="002B0AAE"/>
    <w:rsid w:val="002B0D51"/>
    <w:rsid w:val="002B4430"/>
    <w:rsid w:val="002B5D44"/>
    <w:rsid w:val="002C086E"/>
    <w:rsid w:val="002C1DB2"/>
    <w:rsid w:val="002C1EC2"/>
    <w:rsid w:val="002C55B3"/>
    <w:rsid w:val="002C5E8B"/>
    <w:rsid w:val="002D11AE"/>
    <w:rsid w:val="002D22E5"/>
    <w:rsid w:val="002D2E6E"/>
    <w:rsid w:val="002D49D0"/>
    <w:rsid w:val="002D503E"/>
    <w:rsid w:val="002D78A7"/>
    <w:rsid w:val="002E1292"/>
    <w:rsid w:val="002F14CB"/>
    <w:rsid w:val="002F1971"/>
    <w:rsid w:val="002F32CD"/>
    <w:rsid w:val="002F7CCA"/>
    <w:rsid w:val="00301711"/>
    <w:rsid w:val="00302A4F"/>
    <w:rsid w:val="00305B60"/>
    <w:rsid w:val="0031733B"/>
    <w:rsid w:val="00317577"/>
    <w:rsid w:val="003207EC"/>
    <w:rsid w:val="00323A53"/>
    <w:rsid w:val="00325BCE"/>
    <w:rsid w:val="0032671D"/>
    <w:rsid w:val="00330B53"/>
    <w:rsid w:val="00331E14"/>
    <w:rsid w:val="00332B90"/>
    <w:rsid w:val="00334DF6"/>
    <w:rsid w:val="003370AE"/>
    <w:rsid w:val="00342048"/>
    <w:rsid w:val="003526BB"/>
    <w:rsid w:val="003549C4"/>
    <w:rsid w:val="003573B7"/>
    <w:rsid w:val="003622C9"/>
    <w:rsid w:val="00367340"/>
    <w:rsid w:val="00367E23"/>
    <w:rsid w:val="00375AE4"/>
    <w:rsid w:val="00380E80"/>
    <w:rsid w:val="003824B8"/>
    <w:rsid w:val="003843EC"/>
    <w:rsid w:val="003854F5"/>
    <w:rsid w:val="00385D3E"/>
    <w:rsid w:val="00387B3F"/>
    <w:rsid w:val="0039177F"/>
    <w:rsid w:val="003A24C2"/>
    <w:rsid w:val="003A3049"/>
    <w:rsid w:val="003A7317"/>
    <w:rsid w:val="003C0736"/>
    <w:rsid w:val="003C6A60"/>
    <w:rsid w:val="003D18FD"/>
    <w:rsid w:val="003E2D9F"/>
    <w:rsid w:val="003E3A46"/>
    <w:rsid w:val="003E4054"/>
    <w:rsid w:val="003E5A4A"/>
    <w:rsid w:val="003E69AF"/>
    <w:rsid w:val="003F05EF"/>
    <w:rsid w:val="003F0CF3"/>
    <w:rsid w:val="003F163E"/>
    <w:rsid w:val="003F187C"/>
    <w:rsid w:val="003F2871"/>
    <w:rsid w:val="003F6F8B"/>
    <w:rsid w:val="00400C1F"/>
    <w:rsid w:val="00410003"/>
    <w:rsid w:val="004102AD"/>
    <w:rsid w:val="004103EF"/>
    <w:rsid w:val="00410528"/>
    <w:rsid w:val="0041097A"/>
    <w:rsid w:val="0041180D"/>
    <w:rsid w:val="004147AD"/>
    <w:rsid w:val="0041563E"/>
    <w:rsid w:val="00417D8B"/>
    <w:rsid w:val="00424D00"/>
    <w:rsid w:val="004274D4"/>
    <w:rsid w:val="00427822"/>
    <w:rsid w:val="00427E79"/>
    <w:rsid w:val="00430859"/>
    <w:rsid w:val="0043655A"/>
    <w:rsid w:val="00437F21"/>
    <w:rsid w:val="0044310D"/>
    <w:rsid w:val="00452EA3"/>
    <w:rsid w:val="004615E5"/>
    <w:rsid w:val="00466033"/>
    <w:rsid w:val="004662A6"/>
    <w:rsid w:val="004706DF"/>
    <w:rsid w:val="004744AC"/>
    <w:rsid w:val="004843E6"/>
    <w:rsid w:val="00490168"/>
    <w:rsid w:val="004914F0"/>
    <w:rsid w:val="00494178"/>
    <w:rsid w:val="004A2D13"/>
    <w:rsid w:val="004A5066"/>
    <w:rsid w:val="004A50B4"/>
    <w:rsid w:val="004A6716"/>
    <w:rsid w:val="004A7AB5"/>
    <w:rsid w:val="004B2C90"/>
    <w:rsid w:val="004B4A16"/>
    <w:rsid w:val="004C0947"/>
    <w:rsid w:val="004C108F"/>
    <w:rsid w:val="004C49FF"/>
    <w:rsid w:val="004D1A98"/>
    <w:rsid w:val="004D5F9A"/>
    <w:rsid w:val="004E24C0"/>
    <w:rsid w:val="004E6169"/>
    <w:rsid w:val="004F2F9C"/>
    <w:rsid w:val="004F5D88"/>
    <w:rsid w:val="0050060A"/>
    <w:rsid w:val="005016BE"/>
    <w:rsid w:val="00502E58"/>
    <w:rsid w:val="00502FF6"/>
    <w:rsid w:val="00505CCB"/>
    <w:rsid w:val="00513503"/>
    <w:rsid w:val="00517C0E"/>
    <w:rsid w:val="0052107A"/>
    <w:rsid w:val="00522D39"/>
    <w:rsid w:val="00524147"/>
    <w:rsid w:val="00530391"/>
    <w:rsid w:val="00532F58"/>
    <w:rsid w:val="00535137"/>
    <w:rsid w:val="005369AC"/>
    <w:rsid w:val="00536C67"/>
    <w:rsid w:val="00540BF8"/>
    <w:rsid w:val="0054312D"/>
    <w:rsid w:val="0054496A"/>
    <w:rsid w:val="00545B1C"/>
    <w:rsid w:val="005474E5"/>
    <w:rsid w:val="0055394B"/>
    <w:rsid w:val="00554A1B"/>
    <w:rsid w:val="0056244A"/>
    <w:rsid w:val="00566113"/>
    <w:rsid w:val="00566F20"/>
    <w:rsid w:val="0057347B"/>
    <w:rsid w:val="00580233"/>
    <w:rsid w:val="00581B5C"/>
    <w:rsid w:val="005835E0"/>
    <w:rsid w:val="00584760"/>
    <w:rsid w:val="00585DDB"/>
    <w:rsid w:val="00594182"/>
    <w:rsid w:val="00595B48"/>
    <w:rsid w:val="00596BA2"/>
    <w:rsid w:val="005A20EC"/>
    <w:rsid w:val="005A61C7"/>
    <w:rsid w:val="005B0240"/>
    <w:rsid w:val="005B5F0B"/>
    <w:rsid w:val="005B60AF"/>
    <w:rsid w:val="005C25ED"/>
    <w:rsid w:val="005C5F0C"/>
    <w:rsid w:val="005D1AB9"/>
    <w:rsid w:val="005D7174"/>
    <w:rsid w:val="005E1C84"/>
    <w:rsid w:val="005E20C2"/>
    <w:rsid w:val="005E420F"/>
    <w:rsid w:val="005E60AA"/>
    <w:rsid w:val="005F0618"/>
    <w:rsid w:val="005F2272"/>
    <w:rsid w:val="005F33C2"/>
    <w:rsid w:val="00600F35"/>
    <w:rsid w:val="00605E9F"/>
    <w:rsid w:val="00620754"/>
    <w:rsid w:val="00621BDA"/>
    <w:rsid w:val="00623B2B"/>
    <w:rsid w:val="00625A30"/>
    <w:rsid w:val="0063202B"/>
    <w:rsid w:val="00633105"/>
    <w:rsid w:val="00634438"/>
    <w:rsid w:val="00635237"/>
    <w:rsid w:val="00636253"/>
    <w:rsid w:val="00637569"/>
    <w:rsid w:val="00637780"/>
    <w:rsid w:val="00641EC2"/>
    <w:rsid w:val="00642111"/>
    <w:rsid w:val="0064291E"/>
    <w:rsid w:val="00644B61"/>
    <w:rsid w:val="00646EB8"/>
    <w:rsid w:val="006472A5"/>
    <w:rsid w:val="00647F7E"/>
    <w:rsid w:val="00652663"/>
    <w:rsid w:val="0065465E"/>
    <w:rsid w:val="006601E2"/>
    <w:rsid w:val="00660666"/>
    <w:rsid w:val="00660D31"/>
    <w:rsid w:val="00665983"/>
    <w:rsid w:val="00671DBB"/>
    <w:rsid w:val="00672EFF"/>
    <w:rsid w:val="006754AE"/>
    <w:rsid w:val="006772C5"/>
    <w:rsid w:val="00680ACB"/>
    <w:rsid w:val="00680DD0"/>
    <w:rsid w:val="00681CD5"/>
    <w:rsid w:val="00682129"/>
    <w:rsid w:val="006905B5"/>
    <w:rsid w:val="006906FD"/>
    <w:rsid w:val="00694AF7"/>
    <w:rsid w:val="006A41BE"/>
    <w:rsid w:val="006A5FDA"/>
    <w:rsid w:val="006A71D1"/>
    <w:rsid w:val="006B29FC"/>
    <w:rsid w:val="006B5547"/>
    <w:rsid w:val="006C07CC"/>
    <w:rsid w:val="006C0A77"/>
    <w:rsid w:val="006C17BD"/>
    <w:rsid w:val="006C1E1D"/>
    <w:rsid w:val="006D0636"/>
    <w:rsid w:val="006D35E9"/>
    <w:rsid w:val="006D64D9"/>
    <w:rsid w:val="006E0198"/>
    <w:rsid w:val="006E19CF"/>
    <w:rsid w:val="006E2101"/>
    <w:rsid w:val="006E6AEC"/>
    <w:rsid w:val="006F02DD"/>
    <w:rsid w:val="006F3494"/>
    <w:rsid w:val="006F7C6F"/>
    <w:rsid w:val="00700474"/>
    <w:rsid w:val="00700865"/>
    <w:rsid w:val="007050A7"/>
    <w:rsid w:val="00705AD5"/>
    <w:rsid w:val="00705FFF"/>
    <w:rsid w:val="00717423"/>
    <w:rsid w:val="00720A23"/>
    <w:rsid w:val="00727EC5"/>
    <w:rsid w:val="00732D7C"/>
    <w:rsid w:val="0073300C"/>
    <w:rsid w:val="00737C18"/>
    <w:rsid w:val="007412CC"/>
    <w:rsid w:val="0074494B"/>
    <w:rsid w:val="00746DCA"/>
    <w:rsid w:val="007500DD"/>
    <w:rsid w:val="00750139"/>
    <w:rsid w:val="00752715"/>
    <w:rsid w:val="0075338B"/>
    <w:rsid w:val="00753402"/>
    <w:rsid w:val="00753477"/>
    <w:rsid w:val="007558BD"/>
    <w:rsid w:val="007602C8"/>
    <w:rsid w:val="00760910"/>
    <w:rsid w:val="007661AD"/>
    <w:rsid w:val="007718B3"/>
    <w:rsid w:val="00771BD6"/>
    <w:rsid w:val="00771D03"/>
    <w:rsid w:val="007739B3"/>
    <w:rsid w:val="00776210"/>
    <w:rsid w:val="00776D4C"/>
    <w:rsid w:val="00780506"/>
    <w:rsid w:val="007816CA"/>
    <w:rsid w:val="00785314"/>
    <w:rsid w:val="0078794E"/>
    <w:rsid w:val="00787A1A"/>
    <w:rsid w:val="007911AB"/>
    <w:rsid w:val="007921FD"/>
    <w:rsid w:val="007930D3"/>
    <w:rsid w:val="00795417"/>
    <w:rsid w:val="007A2DEC"/>
    <w:rsid w:val="007A315D"/>
    <w:rsid w:val="007B2C76"/>
    <w:rsid w:val="007D399C"/>
    <w:rsid w:val="007D5C7B"/>
    <w:rsid w:val="007D6C2B"/>
    <w:rsid w:val="007D6E5A"/>
    <w:rsid w:val="007E15E8"/>
    <w:rsid w:val="007E3184"/>
    <w:rsid w:val="007F05E2"/>
    <w:rsid w:val="007F0B0E"/>
    <w:rsid w:val="007F2481"/>
    <w:rsid w:val="007F4419"/>
    <w:rsid w:val="007F4B36"/>
    <w:rsid w:val="007F4E9F"/>
    <w:rsid w:val="007F594F"/>
    <w:rsid w:val="007F74B9"/>
    <w:rsid w:val="00800614"/>
    <w:rsid w:val="0080507A"/>
    <w:rsid w:val="008052C4"/>
    <w:rsid w:val="008107CF"/>
    <w:rsid w:val="00810D24"/>
    <w:rsid w:val="00811964"/>
    <w:rsid w:val="008127C7"/>
    <w:rsid w:val="0082187E"/>
    <w:rsid w:val="00821BFB"/>
    <w:rsid w:val="0082427D"/>
    <w:rsid w:val="008270D3"/>
    <w:rsid w:val="00835A08"/>
    <w:rsid w:val="0083688F"/>
    <w:rsid w:val="0084130D"/>
    <w:rsid w:val="00841720"/>
    <w:rsid w:val="00843631"/>
    <w:rsid w:val="00843DA3"/>
    <w:rsid w:val="00844238"/>
    <w:rsid w:val="008462DE"/>
    <w:rsid w:val="0085002D"/>
    <w:rsid w:val="00850A5F"/>
    <w:rsid w:val="00850AD9"/>
    <w:rsid w:val="0085384A"/>
    <w:rsid w:val="00855DDF"/>
    <w:rsid w:val="00857067"/>
    <w:rsid w:val="00864A12"/>
    <w:rsid w:val="0086538B"/>
    <w:rsid w:val="0087042B"/>
    <w:rsid w:val="00870D2A"/>
    <w:rsid w:val="008723E4"/>
    <w:rsid w:val="00874076"/>
    <w:rsid w:val="0087534B"/>
    <w:rsid w:val="00876F65"/>
    <w:rsid w:val="00877A9C"/>
    <w:rsid w:val="00885B85"/>
    <w:rsid w:val="008861C7"/>
    <w:rsid w:val="00887950"/>
    <w:rsid w:val="008909ED"/>
    <w:rsid w:val="00890E8F"/>
    <w:rsid w:val="008910A9"/>
    <w:rsid w:val="00894388"/>
    <w:rsid w:val="008A17EA"/>
    <w:rsid w:val="008A2ACD"/>
    <w:rsid w:val="008A52D3"/>
    <w:rsid w:val="008A6184"/>
    <w:rsid w:val="008A71F1"/>
    <w:rsid w:val="008B5A53"/>
    <w:rsid w:val="008B607D"/>
    <w:rsid w:val="008C122D"/>
    <w:rsid w:val="008C1781"/>
    <w:rsid w:val="008C1E67"/>
    <w:rsid w:val="008C56A7"/>
    <w:rsid w:val="008C69D4"/>
    <w:rsid w:val="008C6FA7"/>
    <w:rsid w:val="008C71B4"/>
    <w:rsid w:val="008C7D29"/>
    <w:rsid w:val="008D20CD"/>
    <w:rsid w:val="008D4A30"/>
    <w:rsid w:val="008D5624"/>
    <w:rsid w:val="008E155E"/>
    <w:rsid w:val="008F2D3A"/>
    <w:rsid w:val="008F5B6C"/>
    <w:rsid w:val="00910821"/>
    <w:rsid w:val="00916B02"/>
    <w:rsid w:val="00917B44"/>
    <w:rsid w:val="00924A41"/>
    <w:rsid w:val="009268DF"/>
    <w:rsid w:val="0093227E"/>
    <w:rsid w:val="00932B4F"/>
    <w:rsid w:val="009338AD"/>
    <w:rsid w:val="00935514"/>
    <w:rsid w:val="00945DE9"/>
    <w:rsid w:val="00953709"/>
    <w:rsid w:val="00953A9D"/>
    <w:rsid w:val="00957A92"/>
    <w:rsid w:val="0096019C"/>
    <w:rsid w:val="00966916"/>
    <w:rsid w:val="00976538"/>
    <w:rsid w:val="00980396"/>
    <w:rsid w:val="00982403"/>
    <w:rsid w:val="009874F4"/>
    <w:rsid w:val="00994958"/>
    <w:rsid w:val="009957DC"/>
    <w:rsid w:val="00996476"/>
    <w:rsid w:val="00996CDA"/>
    <w:rsid w:val="009972F2"/>
    <w:rsid w:val="00997DEC"/>
    <w:rsid w:val="009A018C"/>
    <w:rsid w:val="009A0AC5"/>
    <w:rsid w:val="009A30C2"/>
    <w:rsid w:val="009A58B5"/>
    <w:rsid w:val="009B451F"/>
    <w:rsid w:val="009C1A1D"/>
    <w:rsid w:val="009C274D"/>
    <w:rsid w:val="009C2DC2"/>
    <w:rsid w:val="009C5D9E"/>
    <w:rsid w:val="009C6181"/>
    <w:rsid w:val="009D18DA"/>
    <w:rsid w:val="009D3358"/>
    <w:rsid w:val="009D556C"/>
    <w:rsid w:val="009D703D"/>
    <w:rsid w:val="009D735E"/>
    <w:rsid w:val="009E2863"/>
    <w:rsid w:val="009E2BD7"/>
    <w:rsid w:val="009E31E1"/>
    <w:rsid w:val="009E36C9"/>
    <w:rsid w:val="009F1FDC"/>
    <w:rsid w:val="009F2819"/>
    <w:rsid w:val="009F43A7"/>
    <w:rsid w:val="009F774B"/>
    <w:rsid w:val="00A0183E"/>
    <w:rsid w:val="00A11E11"/>
    <w:rsid w:val="00A1442E"/>
    <w:rsid w:val="00A257F2"/>
    <w:rsid w:val="00A2679A"/>
    <w:rsid w:val="00A31C72"/>
    <w:rsid w:val="00A32544"/>
    <w:rsid w:val="00A376A4"/>
    <w:rsid w:val="00A50449"/>
    <w:rsid w:val="00A50F33"/>
    <w:rsid w:val="00A51571"/>
    <w:rsid w:val="00A522F3"/>
    <w:rsid w:val="00A55FE0"/>
    <w:rsid w:val="00A57638"/>
    <w:rsid w:val="00A61DB4"/>
    <w:rsid w:val="00A64AB0"/>
    <w:rsid w:val="00A659C9"/>
    <w:rsid w:val="00A65BBB"/>
    <w:rsid w:val="00A66830"/>
    <w:rsid w:val="00A67967"/>
    <w:rsid w:val="00A742E7"/>
    <w:rsid w:val="00A771AF"/>
    <w:rsid w:val="00A80666"/>
    <w:rsid w:val="00A807A1"/>
    <w:rsid w:val="00A825D5"/>
    <w:rsid w:val="00A83008"/>
    <w:rsid w:val="00A84D63"/>
    <w:rsid w:val="00A90A46"/>
    <w:rsid w:val="00A94287"/>
    <w:rsid w:val="00A95CE0"/>
    <w:rsid w:val="00AA1AF8"/>
    <w:rsid w:val="00AA1B93"/>
    <w:rsid w:val="00AA1E6A"/>
    <w:rsid w:val="00AA3C51"/>
    <w:rsid w:val="00AA5CF9"/>
    <w:rsid w:val="00AA6495"/>
    <w:rsid w:val="00AB0F81"/>
    <w:rsid w:val="00AB3664"/>
    <w:rsid w:val="00AB4C3D"/>
    <w:rsid w:val="00AB5FA5"/>
    <w:rsid w:val="00AC19A4"/>
    <w:rsid w:val="00AC2D1D"/>
    <w:rsid w:val="00AC48CC"/>
    <w:rsid w:val="00AD24EA"/>
    <w:rsid w:val="00AD51C1"/>
    <w:rsid w:val="00AE1300"/>
    <w:rsid w:val="00AE2E19"/>
    <w:rsid w:val="00AE7349"/>
    <w:rsid w:val="00AE7388"/>
    <w:rsid w:val="00AE7CAE"/>
    <w:rsid w:val="00AF39B5"/>
    <w:rsid w:val="00AF4067"/>
    <w:rsid w:val="00B03C00"/>
    <w:rsid w:val="00B06449"/>
    <w:rsid w:val="00B073D7"/>
    <w:rsid w:val="00B1055A"/>
    <w:rsid w:val="00B12E07"/>
    <w:rsid w:val="00B13F0F"/>
    <w:rsid w:val="00B32F10"/>
    <w:rsid w:val="00B37320"/>
    <w:rsid w:val="00B37F3E"/>
    <w:rsid w:val="00B53919"/>
    <w:rsid w:val="00B54759"/>
    <w:rsid w:val="00B55234"/>
    <w:rsid w:val="00B5632A"/>
    <w:rsid w:val="00B661BE"/>
    <w:rsid w:val="00B6634B"/>
    <w:rsid w:val="00B678F6"/>
    <w:rsid w:val="00B72082"/>
    <w:rsid w:val="00B733FD"/>
    <w:rsid w:val="00B8448C"/>
    <w:rsid w:val="00B84796"/>
    <w:rsid w:val="00B873E4"/>
    <w:rsid w:val="00B901AE"/>
    <w:rsid w:val="00B91248"/>
    <w:rsid w:val="00B92A7A"/>
    <w:rsid w:val="00B955F6"/>
    <w:rsid w:val="00B962F2"/>
    <w:rsid w:val="00B9704D"/>
    <w:rsid w:val="00BA51D1"/>
    <w:rsid w:val="00BB4662"/>
    <w:rsid w:val="00BB6AF4"/>
    <w:rsid w:val="00BB77F3"/>
    <w:rsid w:val="00BB79C1"/>
    <w:rsid w:val="00BC6333"/>
    <w:rsid w:val="00BC78B3"/>
    <w:rsid w:val="00BC78BF"/>
    <w:rsid w:val="00BD41D3"/>
    <w:rsid w:val="00BD5A38"/>
    <w:rsid w:val="00BE6ACC"/>
    <w:rsid w:val="00BF0359"/>
    <w:rsid w:val="00BF0DB6"/>
    <w:rsid w:val="00BF26F4"/>
    <w:rsid w:val="00BF33E1"/>
    <w:rsid w:val="00BF7749"/>
    <w:rsid w:val="00C0285A"/>
    <w:rsid w:val="00C05800"/>
    <w:rsid w:val="00C075B6"/>
    <w:rsid w:val="00C12D2C"/>
    <w:rsid w:val="00C12EEB"/>
    <w:rsid w:val="00C13189"/>
    <w:rsid w:val="00C1761A"/>
    <w:rsid w:val="00C178A1"/>
    <w:rsid w:val="00C24A7B"/>
    <w:rsid w:val="00C30634"/>
    <w:rsid w:val="00C32B80"/>
    <w:rsid w:val="00C35D4D"/>
    <w:rsid w:val="00C35DA3"/>
    <w:rsid w:val="00C371C9"/>
    <w:rsid w:val="00C374ED"/>
    <w:rsid w:val="00C40AF4"/>
    <w:rsid w:val="00C41ECE"/>
    <w:rsid w:val="00C4360A"/>
    <w:rsid w:val="00C43D21"/>
    <w:rsid w:val="00C453C9"/>
    <w:rsid w:val="00C468F9"/>
    <w:rsid w:val="00C52862"/>
    <w:rsid w:val="00C5317C"/>
    <w:rsid w:val="00C5340E"/>
    <w:rsid w:val="00C5394D"/>
    <w:rsid w:val="00C57B2C"/>
    <w:rsid w:val="00C600E7"/>
    <w:rsid w:val="00C606C9"/>
    <w:rsid w:val="00C626EE"/>
    <w:rsid w:val="00C62CB8"/>
    <w:rsid w:val="00C63A64"/>
    <w:rsid w:val="00C678C1"/>
    <w:rsid w:val="00C707E3"/>
    <w:rsid w:val="00C71FEF"/>
    <w:rsid w:val="00C73F0E"/>
    <w:rsid w:val="00C7493A"/>
    <w:rsid w:val="00C75A9C"/>
    <w:rsid w:val="00C77C28"/>
    <w:rsid w:val="00C82F64"/>
    <w:rsid w:val="00C861DC"/>
    <w:rsid w:val="00C90F86"/>
    <w:rsid w:val="00C92543"/>
    <w:rsid w:val="00C93904"/>
    <w:rsid w:val="00CA5724"/>
    <w:rsid w:val="00CA5BF9"/>
    <w:rsid w:val="00CA5D25"/>
    <w:rsid w:val="00CB3A2D"/>
    <w:rsid w:val="00CB3C05"/>
    <w:rsid w:val="00CB487F"/>
    <w:rsid w:val="00CB49CC"/>
    <w:rsid w:val="00CB5811"/>
    <w:rsid w:val="00CB6988"/>
    <w:rsid w:val="00CB7492"/>
    <w:rsid w:val="00CC16A9"/>
    <w:rsid w:val="00CC20FB"/>
    <w:rsid w:val="00CD7CED"/>
    <w:rsid w:val="00CE199F"/>
    <w:rsid w:val="00CE24D7"/>
    <w:rsid w:val="00CF5A75"/>
    <w:rsid w:val="00D003FE"/>
    <w:rsid w:val="00D01774"/>
    <w:rsid w:val="00D04CF5"/>
    <w:rsid w:val="00D04D7D"/>
    <w:rsid w:val="00D065D3"/>
    <w:rsid w:val="00D07133"/>
    <w:rsid w:val="00D101F3"/>
    <w:rsid w:val="00D14F38"/>
    <w:rsid w:val="00D15DD8"/>
    <w:rsid w:val="00D16524"/>
    <w:rsid w:val="00D1720A"/>
    <w:rsid w:val="00D20B91"/>
    <w:rsid w:val="00D26062"/>
    <w:rsid w:val="00D277DE"/>
    <w:rsid w:val="00D30D9A"/>
    <w:rsid w:val="00D32CDA"/>
    <w:rsid w:val="00D340D8"/>
    <w:rsid w:val="00D4005F"/>
    <w:rsid w:val="00D4066E"/>
    <w:rsid w:val="00D41389"/>
    <w:rsid w:val="00D42796"/>
    <w:rsid w:val="00D450E0"/>
    <w:rsid w:val="00D45DDB"/>
    <w:rsid w:val="00D4774F"/>
    <w:rsid w:val="00D51D3D"/>
    <w:rsid w:val="00D52360"/>
    <w:rsid w:val="00D5263F"/>
    <w:rsid w:val="00D56516"/>
    <w:rsid w:val="00D56C3F"/>
    <w:rsid w:val="00D6134F"/>
    <w:rsid w:val="00D62074"/>
    <w:rsid w:val="00D620FA"/>
    <w:rsid w:val="00D63930"/>
    <w:rsid w:val="00D646A2"/>
    <w:rsid w:val="00D65DC3"/>
    <w:rsid w:val="00D73667"/>
    <w:rsid w:val="00D745E7"/>
    <w:rsid w:val="00D77A38"/>
    <w:rsid w:val="00D80B5B"/>
    <w:rsid w:val="00D848FD"/>
    <w:rsid w:val="00D871A6"/>
    <w:rsid w:val="00D908A7"/>
    <w:rsid w:val="00D93454"/>
    <w:rsid w:val="00D97503"/>
    <w:rsid w:val="00DA4F98"/>
    <w:rsid w:val="00DB09FF"/>
    <w:rsid w:val="00DB46BD"/>
    <w:rsid w:val="00DB7824"/>
    <w:rsid w:val="00DC022C"/>
    <w:rsid w:val="00DC3C46"/>
    <w:rsid w:val="00DC4709"/>
    <w:rsid w:val="00DC5BB6"/>
    <w:rsid w:val="00DC7821"/>
    <w:rsid w:val="00DD0C99"/>
    <w:rsid w:val="00DD3622"/>
    <w:rsid w:val="00DD3F6C"/>
    <w:rsid w:val="00DD549B"/>
    <w:rsid w:val="00DE1E64"/>
    <w:rsid w:val="00DE218A"/>
    <w:rsid w:val="00DE7EBB"/>
    <w:rsid w:val="00DF3046"/>
    <w:rsid w:val="00DF3DEB"/>
    <w:rsid w:val="00DF3E66"/>
    <w:rsid w:val="00DF5462"/>
    <w:rsid w:val="00E00771"/>
    <w:rsid w:val="00E05BD7"/>
    <w:rsid w:val="00E06912"/>
    <w:rsid w:val="00E11AE5"/>
    <w:rsid w:val="00E16301"/>
    <w:rsid w:val="00E1665E"/>
    <w:rsid w:val="00E20E60"/>
    <w:rsid w:val="00E22B5E"/>
    <w:rsid w:val="00E23B41"/>
    <w:rsid w:val="00E261EA"/>
    <w:rsid w:val="00E31151"/>
    <w:rsid w:val="00E36358"/>
    <w:rsid w:val="00E430FF"/>
    <w:rsid w:val="00E45182"/>
    <w:rsid w:val="00E459F5"/>
    <w:rsid w:val="00E469C3"/>
    <w:rsid w:val="00E4708D"/>
    <w:rsid w:val="00E51915"/>
    <w:rsid w:val="00E51D1B"/>
    <w:rsid w:val="00E61ABE"/>
    <w:rsid w:val="00E62598"/>
    <w:rsid w:val="00E711CF"/>
    <w:rsid w:val="00E7312D"/>
    <w:rsid w:val="00E75A1C"/>
    <w:rsid w:val="00E81DBB"/>
    <w:rsid w:val="00E85EB6"/>
    <w:rsid w:val="00E86553"/>
    <w:rsid w:val="00E87127"/>
    <w:rsid w:val="00E94160"/>
    <w:rsid w:val="00E94BFF"/>
    <w:rsid w:val="00E9553A"/>
    <w:rsid w:val="00E959F8"/>
    <w:rsid w:val="00E96AAD"/>
    <w:rsid w:val="00E97906"/>
    <w:rsid w:val="00EA04CB"/>
    <w:rsid w:val="00EA5F8B"/>
    <w:rsid w:val="00EC5BB9"/>
    <w:rsid w:val="00ED27DF"/>
    <w:rsid w:val="00ED3F03"/>
    <w:rsid w:val="00EE30E1"/>
    <w:rsid w:val="00EE43F4"/>
    <w:rsid w:val="00EE5DFD"/>
    <w:rsid w:val="00EF1139"/>
    <w:rsid w:val="00EF48D8"/>
    <w:rsid w:val="00EF4C27"/>
    <w:rsid w:val="00EF5F25"/>
    <w:rsid w:val="00EF74E8"/>
    <w:rsid w:val="00F00A7E"/>
    <w:rsid w:val="00F00FE5"/>
    <w:rsid w:val="00F011B6"/>
    <w:rsid w:val="00F03660"/>
    <w:rsid w:val="00F06FA0"/>
    <w:rsid w:val="00F1023C"/>
    <w:rsid w:val="00F11A2E"/>
    <w:rsid w:val="00F143C5"/>
    <w:rsid w:val="00F22E22"/>
    <w:rsid w:val="00F32B38"/>
    <w:rsid w:val="00F32FE2"/>
    <w:rsid w:val="00F33868"/>
    <w:rsid w:val="00F4513A"/>
    <w:rsid w:val="00F456AC"/>
    <w:rsid w:val="00F51603"/>
    <w:rsid w:val="00F634F5"/>
    <w:rsid w:val="00F64D2E"/>
    <w:rsid w:val="00F6546E"/>
    <w:rsid w:val="00F710E7"/>
    <w:rsid w:val="00F7417A"/>
    <w:rsid w:val="00F75B63"/>
    <w:rsid w:val="00F76072"/>
    <w:rsid w:val="00F77DB9"/>
    <w:rsid w:val="00F8163E"/>
    <w:rsid w:val="00F87F86"/>
    <w:rsid w:val="00F96588"/>
    <w:rsid w:val="00F97AC0"/>
    <w:rsid w:val="00FA0C99"/>
    <w:rsid w:val="00FA24EF"/>
    <w:rsid w:val="00FA6D7E"/>
    <w:rsid w:val="00FA79C9"/>
    <w:rsid w:val="00FB04A7"/>
    <w:rsid w:val="00FB25D3"/>
    <w:rsid w:val="00FB30C2"/>
    <w:rsid w:val="00FB6532"/>
    <w:rsid w:val="00FC121E"/>
    <w:rsid w:val="00FC7692"/>
    <w:rsid w:val="00FD20CE"/>
    <w:rsid w:val="00FD248B"/>
    <w:rsid w:val="00FD4857"/>
    <w:rsid w:val="00FD707E"/>
    <w:rsid w:val="00FE100F"/>
    <w:rsid w:val="00FE6771"/>
    <w:rsid w:val="00FE7ABD"/>
    <w:rsid w:val="00FF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14"/>
    <w:rPr>
      <w:rFonts w:eastAsia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Beadle</dc:creator>
  <cp:lastModifiedBy>Maria Beadle</cp:lastModifiedBy>
  <cp:revision>1</cp:revision>
  <dcterms:created xsi:type="dcterms:W3CDTF">2012-03-06T08:53:00Z</dcterms:created>
  <dcterms:modified xsi:type="dcterms:W3CDTF">2012-03-06T08:56:00Z</dcterms:modified>
</cp:coreProperties>
</file>